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AC375C" w:rsidP="008801F2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</w:t>
                    </w:r>
                    <w:r w:rsidR="003D7AB0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550</w:t>
                    </w:r>
                    <w:r w:rsidR="009D353A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 w:rsidR="00590AE6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Kaplama Karakterizasyonu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600634604"/>
                    <w:placeholder>
                      <w:docPart w:val="34BF5A54475A40C6A035763BFEF6DE85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9C5994" w:rsidP="00773666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7C1578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Seçmeli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AC375C" w:rsidP="00AC375C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  <w:r w:rsidR="00413F43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9D353A">
                      <w:rPr>
                        <w:rFonts w:ascii="Cambria" w:hAnsi="Cambria"/>
                        <w:sz w:val="18"/>
                        <w:szCs w:val="18"/>
                      </w:rPr>
                      <w:t>0-</w:t>
                    </w:r>
                    <w:r w:rsidR="003D7AB0"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  <w:r w:rsidR="003D7AB0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956830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956830" w:rsidP="003D7AB0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956830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956830" w:rsidP="003D7AB0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  <w:r w:rsidR="003D7AB0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956830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956830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956830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956830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956830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956830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956830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956830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956830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956830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956830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956830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956830" w:rsidP="00E50857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E5085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  <w:r w:rsidR="00AC375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SEMİNER ODASI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956830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956830" w:rsidP="009053C3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3D7AB0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Malzeme Performansını Arttırmak İçin Uygun Yöntem Seçilebilecektir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956830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956830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Yüzey İşleme Teknolojilerinin Seçilmesi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9053C3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Aşınma Direnci</w:t>
                    </w:r>
                    <w:r w:rsidR="009053C3">
                      <w:rPr>
                        <w:rFonts w:ascii="Cambria" w:hAnsi="Cambria"/>
                        <w:sz w:val="18"/>
                        <w:szCs w:val="18"/>
                      </w:rPr>
                      <w:t xml:space="preserve"> Arttırılması</w:t>
                    </w:r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 xml:space="preserve"> için Yüzey Sertleştirme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İnce Film Teknolojisinin Temelleri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Yüksek Performanslı Uygulamalar için PVD Teknolojisindeki Yenilikler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Termal CVD Sert Malzeme Kaplamasının Geliştirilmesi ve Mevcut Durumu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Sıcak filamentli CVD Elmas İnce Filmler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Elektro Biriktirme ve Akımsız Kaplama Proseslerine Giriş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Termal Püskürtme, Alev ve Ark Püskürtme Temelleri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Yüksek Hızlı Oksijen Yakıt Alev Püskürtme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Ekonomik Yüksek Performanslı Plazmanın Geliştirilmesi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Sistem Teknolojisi, Gaz Beslemesi ve Soğuk Gaz Püskürtme için Potansiyel Uygulamalar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Termal Püskürtme Proseslerinde Teşhis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Sol-jel Kaplama İşlemleri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  <w15:color w:val="FF0000"/>
                  </w:sdtPr>
                  <w:sdtEndPr/>
                  <w:sdtContent>
                    <w:r w:rsidR="00E52D40" w:rsidRPr="00E52D40">
                      <w:rPr>
                        <w:rFonts w:ascii="Cambria" w:hAnsi="Cambria"/>
                        <w:sz w:val="18"/>
                        <w:szCs w:val="18"/>
                      </w:rPr>
                      <w:t>Birleştirme Kaynağı Yoluyla Yüzey Koruması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956830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  <w15:color w:val="FF0000"/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956830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956830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956830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956830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956830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956830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  <w15:color w:val="FF0000"/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956830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956830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956830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956830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956830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956830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956830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956830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  <w15:color w:val="FF0000"/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956830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5F7FF4">
      <w:headerReference w:type="default" r:id="rId7"/>
      <w:footerReference w:type="default" r:id="rId8"/>
      <w:pgSz w:w="11906" w:h="16838"/>
      <w:pgMar w:top="284" w:right="284" w:bottom="284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830" w:rsidRDefault="00956830" w:rsidP="0026717A">
      <w:pPr>
        <w:spacing w:line="240" w:lineRule="auto"/>
      </w:pPr>
      <w:r>
        <w:separator/>
      </w:r>
    </w:p>
  </w:endnote>
  <w:endnote w:type="continuationSeparator" w:id="0">
    <w:p w:rsidR="00956830" w:rsidRDefault="00956830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3328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956830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830" w:rsidRDefault="00956830" w:rsidP="0026717A">
      <w:pPr>
        <w:spacing w:line="240" w:lineRule="auto"/>
      </w:pPr>
      <w:r>
        <w:separator/>
      </w:r>
    </w:p>
  </w:footnote>
  <w:footnote w:type="continuationSeparator" w:id="0">
    <w:p w:rsidR="00956830" w:rsidRDefault="00956830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206F4"/>
    <w:rsid w:val="00027272"/>
    <w:rsid w:val="0003135D"/>
    <w:rsid w:val="000407D0"/>
    <w:rsid w:val="0004174B"/>
    <w:rsid w:val="00043B54"/>
    <w:rsid w:val="00050B51"/>
    <w:rsid w:val="000663D0"/>
    <w:rsid w:val="00073095"/>
    <w:rsid w:val="00087E28"/>
    <w:rsid w:val="000B1B88"/>
    <w:rsid w:val="000B7554"/>
    <w:rsid w:val="000C322F"/>
    <w:rsid w:val="000D0995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5F9E"/>
    <w:rsid w:val="001B7FD3"/>
    <w:rsid w:val="001E592A"/>
    <w:rsid w:val="00200A46"/>
    <w:rsid w:val="00214A4F"/>
    <w:rsid w:val="002336F6"/>
    <w:rsid w:val="0026717A"/>
    <w:rsid w:val="002750E4"/>
    <w:rsid w:val="002A0547"/>
    <w:rsid w:val="002A43A0"/>
    <w:rsid w:val="002B033C"/>
    <w:rsid w:val="002B2FFB"/>
    <w:rsid w:val="002B6625"/>
    <w:rsid w:val="002C276B"/>
    <w:rsid w:val="002E0D9C"/>
    <w:rsid w:val="00310EEC"/>
    <w:rsid w:val="00331B62"/>
    <w:rsid w:val="00351FAB"/>
    <w:rsid w:val="00352A0A"/>
    <w:rsid w:val="00360766"/>
    <w:rsid w:val="00386472"/>
    <w:rsid w:val="00397D90"/>
    <w:rsid w:val="003A74AC"/>
    <w:rsid w:val="003B040E"/>
    <w:rsid w:val="003B35BE"/>
    <w:rsid w:val="003B5030"/>
    <w:rsid w:val="003B6E5C"/>
    <w:rsid w:val="003C5FAC"/>
    <w:rsid w:val="003D7AB0"/>
    <w:rsid w:val="003E55E7"/>
    <w:rsid w:val="003F3F24"/>
    <w:rsid w:val="0040708D"/>
    <w:rsid w:val="00413F43"/>
    <w:rsid w:val="00423B1C"/>
    <w:rsid w:val="004330A5"/>
    <w:rsid w:val="00453B87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775A3"/>
    <w:rsid w:val="00590AE6"/>
    <w:rsid w:val="005A3A07"/>
    <w:rsid w:val="005A4226"/>
    <w:rsid w:val="005E61C7"/>
    <w:rsid w:val="005F7F51"/>
    <w:rsid w:val="005F7FF4"/>
    <w:rsid w:val="006233E9"/>
    <w:rsid w:val="00642838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701520"/>
    <w:rsid w:val="00712C57"/>
    <w:rsid w:val="0071772F"/>
    <w:rsid w:val="0074777A"/>
    <w:rsid w:val="007562DC"/>
    <w:rsid w:val="007624F1"/>
    <w:rsid w:val="00773666"/>
    <w:rsid w:val="007A45C3"/>
    <w:rsid w:val="007B58E9"/>
    <w:rsid w:val="007C0937"/>
    <w:rsid w:val="007C0B6C"/>
    <w:rsid w:val="007C1578"/>
    <w:rsid w:val="007C3A55"/>
    <w:rsid w:val="007C73CE"/>
    <w:rsid w:val="007E6105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01F2"/>
    <w:rsid w:val="00885F2A"/>
    <w:rsid w:val="00891D36"/>
    <w:rsid w:val="008B32FA"/>
    <w:rsid w:val="008B5209"/>
    <w:rsid w:val="008B57DC"/>
    <w:rsid w:val="008C135B"/>
    <w:rsid w:val="008D3132"/>
    <w:rsid w:val="008E0A92"/>
    <w:rsid w:val="009053C3"/>
    <w:rsid w:val="00923026"/>
    <w:rsid w:val="00943254"/>
    <w:rsid w:val="009451C9"/>
    <w:rsid w:val="00956830"/>
    <w:rsid w:val="00962A9C"/>
    <w:rsid w:val="00975392"/>
    <w:rsid w:val="009A1536"/>
    <w:rsid w:val="009A5C89"/>
    <w:rsid w:val="009C3B18"/>
    <w:rsid w:val="009C5994"/>
    <w:rsid w:val="009C6646"/>
    <w:rsid w:val="009C759D"/>
    <w:rsid w:val="009D353A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C375C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8694F"/>
    <w:rsid w:val="00B90FAC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5516E"/>
    <w:rsid w:val="00D703D6"/>
    <w:rsid w:val="00D7140D"/>
    <w:rsid w:val="00D83DC5"/>
    <w:rsid w:val="00D90A53"/>
    <w:rsid w:val="00D94146"/>
    <w:rsid w:val="00DB2A53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2D40"/>
    <w:rsid w:val="00E5592C"/>
    <w:rsid w:val="00E55D24"/>
    <w:rsid w:val="00E612E5"/>
    <w:rsid w:val="00E7417C"/>
    <w:rsid w:val="00E91715"/>
    <w:rsid w:val="00E91998"/>
    <w:rsid w:val="00E9542A"/>
    <w:rsid w:val="00E9738E"/>
    <w:rsid w:val="00EA0458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4408D"/>
    <w:rsid w:val="00F605D6"/>
    <w:rsid w:val="00F6622B"/>
    <w:rsid w:val="00F70F55"/>
    <w:rsid w:val="00F76999"/>
    <w:rsid w:val="00F7760C"/>
    <w:rsid w:val="00F81F1A"/>
    <w:rsid w:val="00FA701C"/>
    <w:rsid w:val="00FB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BF5A54475A40C6A035763BFEF6DE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28EF927-3A33-4146-BE87-A5DD62023316}"/>
      </w:docPartPr>
      <w:docPartBody>
        <w:p w:rsidR="00000000" w:rsidRDefault="008C025A" w:rsidP="008C025A">
          <w:pPr>
            <w:pStyle w:val="34BF5A54475A40C6A035763BFEF6DE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1F1A7E"/>
    <w:rsid w:val="00221150"/>
    <w:rsid w:val="00264981"/>
    <w:rsid w:val="003311B8"/>
    <w:rsid w:val="0036084E"/>
    <w:rsid w:val="00376BEB"/>
    <w:rsid w:val="0038516E"/>
    <w:rsid w:val="003B35E9"/>
    <w:rsid w:val="004337C6"/>
    <w:rsid w:val="005A4992"/>
    <w:rsid w:val="005C5A3A"/>
    <w:rsid w:val="005D055C"/>
    <w:rsid w:val="00686FC6"/>
    <w:rsid w:val="007F4711"/>
    <w:rsid w:val="00805290"/>
    <w:rsid w:val="008C025A"/>
    <w:rsid w:val="00954CCC"/>
    <w:rsid w:val="009E1006"/>
    <w:rsid w:val="00A63E68"/>
    <w:rsid w:val="00B43517"/>
    <w:rsid w:val="00CF564D"/>
    <w:rsid w:val="00D16F93"/>
    <w:rsid w:val="00E04223"/>
    <w:rsid w:val="00E76130"/>
    <w:rsid w:val="00F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8C025A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34BF5A54475A40C6A035763BFEF6DE85">
    <w:name w:val="34BF5A54475A40C6A035763BFEF6DE85"/>
    <w:rsid w:val="008C0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1F281-3E52-4F89-9C98-5F9B6D551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2023-12-21T13:09:00Z</cp:lastPrinted>
  <dcterms:created xsi:type="dcterms:W3CDTF">2025-07-02T18:31:00Z</dcterms:created>
  <dcterms:modified xsi:type="dcterms:W3CDTF">2025-07-02T18:31:00Z</dcterms:modified>
</cp:coreProperties>
</file>